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E7" w:rsidRDefault="00BB55E7" w:rsidP="00BB5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rd </w:t>
      </w:r>
      <w:r>
        <w:rPr>
          <w:rFonts w:ascii="Times New Roman" w:hAnsi="Times New Roman" w:cs="Times New Roman"/>
        </w:rPr>
        <w:t>Grade</w:t>
      </w:r>
    </w:p>
    <w:p w:rsidR="00BB55E7" w:rsidRDefault="00BB55E7" w:rsidP="00BB5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1 Vocabulary Words</w:t>
      </w:r>
    </w:p>
    <w:p w:rsidR="00BB55E7" w:rsidRP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Flocabulary 2.8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blast (noun) An explosion (verb) 1. To blow up. 2. A loud sound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exactly (adverb) If something looks or sounds just the same.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factory (noun) Where things are made over and over again.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guilty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Doing something wrong or feeling bad about doing something wrong.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invent (verb) To make or think of something for the first time.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nervous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To feel excited and a little scared, not calm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notice (verb) To see or hear something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shy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Don’t like talking, don’t want people to see you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smooth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flat, not bumpy or rough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zigzag (verb) To change direction back and forth as you move forward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BB55E7">
        <w:rPr>
          <w:rFonts w:ascii="Times New Roman" w:hAnsi="Times New Roman" w:cs="Times New Roman"/>
          <w:b/>
          <w:sz w:val="20"/>
          <w:szCs w:val="20"/>
          <w:u w:val="single"/>
        </w:rPr>
        <w:t xml:space="preserve">Flocabulary 2.9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16"/>
          <w:szCs w:val="16"/>
        </w:rPr>
        <w:t>1. brave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Not scared of danger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cage (noun) A type of box made of wire or bars, usually for animals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cheer (verb) To make loud noises to make a person or team feel better. (noun) A loud, happy yell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frighten (verb) To be scared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gaze (verb) To look at something for a long time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insect (noun) A small animal that has 3 main body parts, 6 legs, and 2 antennae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lizard (noun) A cold-blooded animal with a long body, 4 legs, and a long tail.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search (verb) To look for something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weak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Not strong.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worry (verb) To think that something bad might happen.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BB55E7" w:rsidRP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55E7">
        <w:rPr>
          <w:rFonts w:ascii="Times New Roman" w:hAnsi="Times New Roman" w:cs="Times New Roman"/>
          <w:b/>
          <w:sz w:val="20"/>
          <w:szCs w:val="20"/>
          <w:u w:val="single"/>
        </w:rPr>
        <w:t xml:space="preserve">Flocabulary 2.10 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astronomy (noun) The study of planets, stars, and everything else in outer space.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field (noun) A big, open area that has no trees usually for playing games or growing things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lonely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When you feel sad about being by yourself.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luxury (noun) Something that you enjoy but don’t really need and usually cost a lot of money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past (noun) Everything that happened before right now (adverb/preposition) To go beyond something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present (noun) 1. A gift 2. The present is the time right now.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scholar (noun) Someone who studies a subject or knows a lot about it.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slight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Small in importance or number.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stream (noun) A small river that is not wide or deep. (verb) If something streams, it moves like water.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10. telescope (noun) An object that makes things </w:t>
      </w:r>
      <w:proofErr w:type="spellStart"/>
      <w:r>
        <w:rPr>
          <w:rFonts w:ascii="Times New Roman" w:hAnsi="Times New Roman" w:cs="Times New Roman"/>
          <w:sz w:val="16"/>
          <w:szCs w:val="16"/>
        </w:rPr>
        <w:t>far away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look closer and bigger by using lenses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BB55E7" w:rsidRP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Flocabulary 2.11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award (noun) Receive when you win or do something really well (verb) To give someone a prize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core(noun) The center or middle part of some round things like fruit or planets.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fuel (noun) Something that is burned to give power or heat.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gap (noun) A space in between two things that are usually closed.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mention (verb) To talk about something without saying too much about it.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motor (noun) An engine, an object that allows something to move or do work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nibble (verb) To take little bites of something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settle (verb) 1. To stop moving around. You take it easy and relax. 2. To figure out how to solve a problem 3. To choose to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live somewhere permanently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tiny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Very small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wealthy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To have a lot of money.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BB55E7" w:rsidRP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Flocabulary 2.12</w:t>
      </w:r>
      <w:bookmarkStart w:id="0" w:name="_GoBack"/>
      <w:bookmarkEnd w:id="0"/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besides (adverb/preposition) “Also” or “In addition to.”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corner (noun) A place where two walls or two streets meet.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(verb) To stand so that it’s hard for someone to get away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damp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To be a little bit wet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flap (verb) To move back and forth or up and down through the air.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gravity (noun) The force on our planet that pulls things toward the center of the Earth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pale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To not have very much color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reflect (verb) 1. To make light or sound bounce off of something 2. To think about something for a while.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skill (noun) Something you can do very well because you’ve practiced it or been trained in how to do it.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steady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1. Firmly in place and isn’t going to tip over 2. Something that happens again and again without too many</w:t>
      </w:r>
    </w:p>
    <w:p w:rsidR="00BB55E7" w:rsidRDefault="00BB55E7" w:rsidP="00BB55E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breaks.</w:t>
      </w:r>
    </w:p>
    <w:p w:rsidR="001876FA" w:rsidRDefault="00BB55E7" w:rsidP="00BB55E7">
      <w:r>
        <w:rPr>
          <w:rFonts w:ascii="Times New Roman" w:hAnsi="Times New Roman" w:cs="Times New Roman"/>
          <w:sz w:val="16"/>
          <w:szCs w:val="16"/>
        </w:rPr>
        <w:t>10. tower (noun) A tall building or a thin, tall part of a building (verb) To rise high in the air above other things</w:t>
      </w:r>
    </w:p>
    <w:sectPr w:rsidR="001876FA" w:rsidSect="00A9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E7"/>
    <w:rsid w:val="001876FA"/>
    <w:rsid w:val="00A9152C"/>
    <w:rsid w:val="00B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6167C"/>
  <w15:chartTrackingRefBased/>
  <w15:docId w15:val="{91443AD1-91D7-2346-BB37-191F3C2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Cocroft</dc:creator>
  <cp:keywords/>
  <dc:description/>
  <cp:lastModifiedBy>Felicia Cocroft</cp:lastModifiedBy>
  <cp:revision>1</cp:revision>
  <dcterms:created xsi:type="dcterms:W3CDTF">2018-08-26T22:01:00Z</dcterms:created>
  <dcterms:modified xsi:type="dcterms:W3CDTF">2018-08-26T22:03:00Z</dcterms:modified>
</cp:coreProperties>
</file>